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32F9F" w14:textId="2A400D37"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Tender texts</w:t>
      </w:r>
    </w:p>
    <w:p w14:paraId="6326DC8C"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PREFA roof and façade systems (06/2018)</w:t>
      </w:r>
    </w:p>
    <w:p w14:paraId="64E7D560"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2CF1C10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51862A3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0F4F10"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Title 02.05 PREFA rhomboid façade tile 29 × 29</w:t>
      </w:r>
    </w:p>
    <w:p w14:paraId="1D58D7A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456F0E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664745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GENERAL OBSERVATIONS</w:t>
      </w:r>
    </w:p>
    <w:p w14:paraId="16D0A7F2"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Author:</w:t>
      </w:r>
    </w:p>
    <w:p w14:paraId="5DC79D1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DE1912E"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618B8327"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 (Austria)</w:t>
      </w:r>
    </w:p>
    <w:p w14:paraId="4033492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0A8A6325" w14:textId="77777777" w:rsidR="004B50AA" w:rsidRPr="0039525E"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Last updated on 13/07/2017</w:t>
      </w:r>
    </w:p>
    <w:p w14:paraId="7A0A2D3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Performance of the described services is based on PREFA Aluminiumprodukte GmbH’s installation and mounting instructions, and on the nationally applicable rules, technical regulations and standards.</w:t>
      </w:r>
    </w:p>
    <w:p w14:paraId="7375D90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0B146639"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specifications are based on the following documents:</w:t>
      </w:r>
    </w:p>
    <w:p w14:paraId="28A2497D"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4E9FD66"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4FAB2CB6"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4DF294A"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04000A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26601C7"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E5EF37A"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5BAF7466" w14:textId="6E3D20AA" w:rsidR="004B50AA" w:rsidRPr="0039525E"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The following specifications were created based on the planning documents made available to us according to the currently applicable rules of sound engineering practice. The tenderer must check the items for feasibility; the quantities must be checked for accuracy with regards to the building, and amended if necessary.</w:t>
      </w:r>
    </w:p>
    <w:p w14:paraId="7511482A" w14:textId="77777777" w:rsidR="004B50AA" w:rsidRPr="0039525E"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Material waste, loss of material in seam area, small items and fixing material must be taken into account with the items in question. Invoicing is carried out according to on-site measurements.</w:t>
      </w:r>
    </w:p>
    <w:p w14:paraId="330A6EAA" w14:textId="77777777" w:rsidR="004B50AA" w:rsidRPr="0039525E"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We strongly recommend visiting the site prior to submitting the tender.</w:t>
      </w:r>
    </w:p>
    <w:p w14:paraId="32444FE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The following are not included in this call for tender: work, façade and safety scaffolding, road barriers, official permits, lightning protectors, neighbouring buildings, balconies and projecting roofs. The customer is responsible for ensuring compliance with building physics and structural engineering requirements.</w:t>
      </w:r>
    </w:p>
    <w:p w14:paraId="01B9B96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D0A09D1"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PREFA Aluminiumprodukte GmbH does not guarantee the completeness of the individual items to perform the services described, or the accuracy of the dimensions of the individual items. The planner must verify all statements and information for correctness, and make any necessary adjustments. This preparatory work for the tender is provided as an advisory service for the planner (e.g. architects).</w:t>
      </w:r>
    </w:p>
    <w:p w14:paraId="152784A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817B59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9EE017" w14:textId="1ED99435"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02.05.1 Façade cladding with PREFA rhomboid façade tile 29 × 29</w:t>
      </w:r>
    </w:p>
    <w:p w14:paraId="6F6959BE" w14:textId="032AAF5E"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stainless aluminium façade cladding with PREFA rhomboid façade tiles, 29 × 29; including PREFA fixing material (concealed fastening with patent clips and ring nails, 12 pc./m²); on solid sheathing (at least 24 mm thick). The PREFA installation guidelines must be observed.</w:t>
      </w:r>
    </w:p>
    <w:p w14:paraId="37A4D2F2"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93D70BF" w14:textId="74CFE73A"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Size: 290 × 290 mm (cover); 12 pc./m²</w:t>
      </w:r>
    </w:p>
    <w:p w14:paraId="551B1944" w14:textId="358D97A1"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thickness: 0.70 mm</w:t>
      </w:r>
    </w:p>
    <w:p w14:paraId="0BA5234B"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Weight: 2.6 kg/m²</w:t>
      </w:r>
    </w:p>
    <w:p w14:paraId="5947A2B3"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aluminium (fully recyclable)</w:t>
      </w:r>
    </w:p>
    <w:p w14:paraId="2C399E8C"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Alloy: EN AW-3005 in accordance with EN 573-3</w:t>
      </w:r>
    </w:p>
    <w:p w14:paraId="39841B74"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Front: P.10 coil coating</w:t>
      </w:r>
    </w:p>
    <w:p w14:paraId="1C1E0CA1"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Colour: ……</w:t>
      </w:r>
    </w:p>
    <w:p w14:paraId="47D74E03"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(Standard according to valid PREFA colour chart)</w:t>
      </w:r>
    </w:p>
    <w:p w14:paraId="29D8948B"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Reverse: protective paint</w:t>
      </w:r>
    </w:p>
    <w:p w14:paraId="74C76EF6"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Finish: stucco or smooth</w:t>
      </w:r>
    </w:p>
    <w:p w14:paraId="21F8C4BC" w14:textId="4F1BED11" w:rsidR="004B50AA" w:rsidRPr="0039525E"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 of reaction-to-fire performance: A1 in accordance with EN 13501-1</w:t>
      </w:r>
    </w:p>
    <w:p w14:paraId="5FA03364" w14:textId="6E0B298A" w:rsidR="004B50AA" w:rsidRPr="0039525E"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Environmental Product Declaration in accordance with ISO 14025 and EN 15804: EPD-GDA-20130260-IBG1-DE</w:t>
      </w:r>
    </w:p>
    <w:p w14:paraId="1FE06E07" w14:textId="5AB6F0D2" w:rsidR="004B50AA" w:rsidRPr="0039525E"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Reference service life according to Environmental Product Declaration: ≥ 70 years</w:t>
      </w:r>
    </w:p>
    <w:p w14:paraId="7FE9CF3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7BE84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2DC2336"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UP _____________  TP _____________</w:t>
      </w:r>
    </w:p>
    <w:p w14:paraId="023FB59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1256BB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3A15458" w14:textId="4C3B9B8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02.05.2 Surcharge added to the cost of the main item — leading plates for PREFA rhomboid façade tiles 29 × 29</w:t>
      </w:r>
    </w:p>
    <w:p w14:paraId="0F2DAC28" w14:textId="77D2D4C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leading plates for the PREFA rhomboid façade tiles for the eaves construction and all connections on the eaves side (e.g. doors, windows, etc.); 2.2 pc./m; including PREFA fixing material.</w:t>
      </w:r>
    </w:p>
    <w:p w14:paraId="66323B7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0213D1F"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6329AC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68162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A261AC0" w14:textId="5AC0C7D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02.05.3 Surcharge added to the cost of the main item — end plates for PREFA rhomboid façade tiles 29 × 29</w:t>
      </w:r>
    </w:p>
    <w:p w14:paraId="02DD1005" w14:textId="2A5BE654" w:rsidR="00C67253" w:rsidRDefault="00C57A8F"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end plates for PREFA rhomboid façade tiles , for all top connections (e.g. windows, etc.); 2.2 pc./m; including PREFA fixing material.</w:t>
      </w:r>
    </w:p>
    <w:p w14:paraId="75BC423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24627BB"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86F0E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787196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4E60B16"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02.05.4 PREFA edge cleat strip</w:t>
      </w:r>
    </w:p>
    <w:p w14:paraId="68442B3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edge cleat strips (with marking); including fixing material and attachment to the PREFA façade cladding. The PREFA installation guidelines must be observed.</w:t>
      </w:r>
    </w:p>
    <w:p w14:paraId="1A3A261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3D2E1D2" w14:textId="43E5EBF5"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Size: 1,800 × 158 mm</w:t>
      </w:r>
    </w:p>
    <w:p w14:paraId="0C2DFD00" w14:textId="47F161C3"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 mm</w:t>
      </w:r>
    </w:p>
    <w:p w14:paraId="5B4F95F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1738B13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4F47E2C"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299585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FDEF346"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7278CF7" w14:textId="217E290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02.05.5 Lower connection of the PREFA rhomboid façade tile</w:t>
      </w:r>
    </w:p>
    <w:p w14:paraId="63578C9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bottom connection; including fixing material and attachment to façade cladding.</w:t>
      </w:r>
    </w:p>
    <w:p w14:paraId="30BA354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29BDC1B"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6057F1CA"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28E3C77F"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Colour: same as the main item</w:t>
      </w:r>
    </w:p>
    <w:p w14:paraId="4569294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6E626AD4"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Cover flashing:</w:t>
      </w:r>
    </w:p>
    <w:p w14:paraId="50A92A85" w14:textId="47B39E1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04D1128D" w14:textId="25C9B045"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Downstand: … mm</w:t>
      </w:r>
    </w:p>
    <w:p w14:paraId="63C163B7"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D1B620A"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Insertion profile:</w:t>
      </w:r>
    </w:p>
    <w:p w14:paraId="6E8CC517" w14:textId="4080F595"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2971EAAF" w14:textId="39C14826"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124501A3" w14:textId="0592D5C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7C5C775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25A6BF8"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61ECC13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2BD36B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FE821BB" w14:textId="7FC2EF4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02.05.6 Canted channel profile</w:t>
      </w:r>
    </w:p>
    <w:p w14:paraId="4762DF5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canted channel profiles for wall connection and top connection; including fixing material, sealants and attachment to the PREFA façade cladding.</w:t>
      </w:r>
    </w:p>
    <w:p w14:paraId="371E253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1A86229F" w14:textId="7A9835D0"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up to 150 mm</w:t>
      </w:r>
    </w:p>
    <w:p w14:paraId="26EAE25D" w14:textId="730642C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1BFAD0E5"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Colour: same as the main item</w:t>
      </w:r>
    </w:p>
    <w:p w14:paraId="002CA322"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B7AFCD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8425B0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4AB4076"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8D4C0B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4F10744"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DB081B0"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02.05.7 PREFA drip</w:t>
      </w:r>
    </w:p>
    <w:p w14:paraId="676C097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Delivery and installation of PREFA drip for lower connection, horizontal separation and top window connection. Including fixing material, joint connector and attachment to the façade cladding.</w:t>
      </w:r>
    </w:p>
    <w:p w14:paraId="36B2F8F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B06B996" w14:textId="35262259"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120 mm</w:t>
      </w:r>
    </w:p>
    <w:p w14:paraId="1C0A6166" w14:textId="7E227C79"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3 pc.</w:t>
      </w:r>
    </w:p>
    <w:p w14:paraId="5547387B" w14:textId="60123BAD"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Length: 2,500 mm</w:t>
      </w:r>
    </w:p>
    <w:p w14:paraId="284EA9E4"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6CD8562F"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426F386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3FD437B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B6A2EF6"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398782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B46090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8D5D086" w14:textId="0F93389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02.05.8 Construction of protruding and recessed corners (two parts)</w:t>
      </w:r>
    </w:p>
    <w:p w14:paraId="1DAD833E"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(two parts); including fixing material and attachment to the PREFA façade cladding.</w:t>
      </w:r>
    </w:p>
    <w:p w14:paraId="24909DD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042369" w14:textId="5CEBDC2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250 mm</w:t>
      </w:r>
    </w:p>
    <w:p w14:paraId="48CF58F9" w14:textId="17ABC59B"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8 pc.</w:t>
      </w:r>
    </w:p>
    <w:p w14:paraId="55951C87" w14:textId="419C3325"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5474393D"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thickness: same as the main item</w:t>
      </w:r>
    </w:p>
    <w:p w14:paraId="09C4BCF8"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5B922778"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11011B5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2826591"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F7F55C7"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30A6E9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24057C9" w14:textId="502C20D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02.05.9 Construction of protruding and recessed corners (three parts)</w:t>
      </w:r>
    </w:p>
    <w:p w14:paraId="5974B32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protruding and recessed corners (three parts); including fixing material and attachment to the PREFA façade cladding.</w:t>
      </w:r>
    </w:p>
    <w:p w14:paraId="6D0ABA8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4FA2F6E8" w14:textId="5499354F"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Total cutting dimension: up to 450 mm</w:t>
      </w:r>
    </w:p>
    <w:p w14:paraId="39E6F3BB" w14:textId="30413956"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up to 9 pc.</w:t>
      </w:r>
    </w:p>
    <w:p w14:paraId="6C21116A"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BA61076"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3CD2499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6A5D43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6F54613"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5A8E162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7F59CE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4923578" w14:textId="2F05CCE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02.05.10 Vertical window/door connection (reveal) made of PREFA flashing strip</w:t>
      </w:r>
    </w:p>
    <w:p w14:paraId="381A22B9"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window ledge and lintel. Make sure that the thermal insulation is correctly attached to the frame.</w:t>
      </w:r>
    </w:p>
    <w:p w14:paraId="5DB2DCC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31CCF319"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Reveal:</w:t>
      </w:r>
    </w:p>
    <w:p w14:paraId="1E96C506" w14:textId="331A907C"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191140D6" w14:textId="547ADB8E"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45F11A6C"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4D8F826A"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58B0CE7"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127ABF1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0A012ED9"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6A6EE05E" w14:textId="49025FB3"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3AA2766D" w14:textId="736044D9"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05A60C3E" w14:textId="5E9C446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4E3055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F4A2B90"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4B75FB8B"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83FE1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B07731" w14:textId="75037D0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02.05.11 Horizontal window/door connection (lintel) made of PREFA flashing strip</w:t>
      </w:r>
    </w:p>
    <w:p w14:paraId="2DD955B7"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Delivery and installation of horizontal window/door connections (lintel) made of PREFA flashing strip. Including fixing material and sealants and attachment to the PREFA façade cladding and window reveal. Make sure that the thermal insulation is correctly attached to the frame.</w:t>
      </w:r>
    </w:p>
    <w:p w14:paraId="05BA08D4"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CF15B19"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Lintel:</w:t>
      </w:r>
    </w:p>
    <w:p w14:paraId="62409CC1" w14:textId="2CEF61C2"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 mm</w:t>
      </w:r>
    </w:p>
    <w:p w14:paraId="63CA8DAD" w14:textId="1CE8F071"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 pc.</w:t>
      </w:r>
    </w:p>
    <w:p w14:paraId="6CA9FF76"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Material thickness: same as the main item</w:t>
      </w:r>
    </w:p>
    <w:p w14:paraId="50BA34FF" w14:textId="77777777" w:rsidR="004B50AA" w:rsidRPr="0039525E"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Material quality: same as the main item</w:t>
      </w:r>
    </w:p>
    <w:p w14:paraId="12900078"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Colour: same as the main item</w:t>
      </w:r>
    </w:p>
    <w:p w14:paraId="396EA94D"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561C12B" w14:textId="77777777"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Insertion profile:</w:t>
      </w:r>
    </w:p>
    <w:p w14:paraId="723C726C" w14:textId="11E67161"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Cutting dimension: 120 mm</w:t>
      </w:r>
    </w:p>
    <w:p w14:paraId="13FE9757" w14:textId="1894E4BE" w:rsidR="004B50AA" w:rsidRPr="0039525E"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Downstand: 3 pc.</w:t>
      </w:r>
    </w:p>
    <w:p w14:paraId="2900B30F" w14:textId="2979754C"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Length: 2,000 mm</w:t>
      </w:r>
    </w:p>
    <w:p w14:paraId="1AE200B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B435F00"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2A0650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E4FC7A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5AC42C4" w14:textId="416CE8E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02.05.12 Window ledges made of PREFA flashing strip</w:t>
      </w:r>
    </w:p>
    <w:p w14:paraId="7C8A29E6" w14:textId="46E5636B"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window ledges made of PREFA flashing strip; including fixing material and production of lateral connections.</w:t>
      </w:r>
    </w:p>
    <w:p w14:paraId="5B764E7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4AC48D9"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Window ledge:</w:t>
      </w:r>
    </w:p>
    <w:p w14:paraId="40739A14" w14:textId="62A74650"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2DEAC4AA" w14:textId="6B2B5C6B"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3 pc.</w:t>
      </w:r>
    </w:p>
    <w:p w14:paraId="2287679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Material thickness: same as the main item</w:t>
      </w:r>
    </w:p>
    <w:p w14:paraId="3F9E617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3A0E59B1"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Flashing strip:</w:t>
      </w:r>
    </w:p>
    <w:p w14:paraId="5393A302" w14:textId="5341C9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61E1570C"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1 pc.</w:t>
      </w:r>
    </w:p>
    <w:p w14:paraId="1CD5409A" w14:textId="6BE4551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Material thickness: 1.00 mm</w:t>
      </w:r>
    </w:p>
    <w:p w14:paraId="3C1C143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C4115CB"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07EDD7F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83536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B22ADF8" w14:textId="14F97CF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02.05.13 Roof parapet flashing made of PREFA flashing strip</w:t>
      </w:r>
    </w:p>
    <w:p w14:paraId="6C78D4FD" w14:textId="42EACEC0"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Delivery and installation of roof parapet flashing made of PREFA flashing strip; including cleat strips on both sides and fixing material. The individual elements must be prepared in lengths of up to 3,000 mm max. according to the cut.</w:t>
      </w:r>
    </w:p>
    <w:p w14:paraId="728FDC3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Connection types: standing seam, hook seam, coulisseau or corrugated metal sheathing.</w:t>
      </w:r>
    </w:p>
    <w:p w14:paraId="13FF9F1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50880ED9" w14:textId="5CB2F9B6"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Cutting dimension: … mm</w:t>
      </w:r>
    </w:p>
    <w:p w14:paraId="0EAE8994" w14:textId="0F2E5422" w:rsidR="004B50AA" w:rsidRPr="0039525E"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Downstand: 4 pc.</w:t>
      </w:r>
    </w:p>
    <w:p w14:paraId="58E0B813"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quality: aluminium</w:t>
      </w:r>
    </w:p>
    <w:p w14:paraId="40028B6B" w14:textId="77777777"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Alloy: AlMn1Mg0.5, H41</w:t>
      </w:r>
    </w:p>
    <w:p w14:paraId="3CAB4B88" w14:textId="212350DF" w:rsidR="004B50AA" w:rsidRPr="0039525E"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Material thickness: 1.00 mm</w:t>
      </w:r>
    </w:p>
    <w:p w14:paraId="127D7B1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Colour: same as the main item</w:t>
      </w:r>
    </w:p>
    <w:p w14:paraId="72E7332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AA19823"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1456491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D3DB63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383454D" w14:textId="302BFF3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02.05.14 Production of penetrations</w:t>
      </w:r>
    </w:p>
    <w:p w14:paraId="6E066A18"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Production of penetrations for support profile (e.g. billboards, ventilations, etc.) in the PREFA façade cladding, including support structure or auxiliary structure, fixing material, sealants and attachment to the PREFA façade cladding.</w:t>
      </w:r>
    </w:p>
    <w:p w14:paraId="072113BB"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1AFEADE6" w14:textId="1F3FE7F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Opening size: … × … mm</w:t>
      </w:r>
    </w:p>
    <w:p w14:paraId="376216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90778A2"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UP _____________  TP _____________</w:t>
      </w:r>
    </w:p>
    <w:p w14:paraId="3EABCA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F76F1D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1289D5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02.05.15 PREFA perforated plate for ventilated façades</w:t>
      </w:r>
    </w:p>
    <w:p w14:paraId="3E2A1E4D"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Delivery and installation of PREFA perforated plates with perforations for aeration and ventilation, and to prevent insects and birds from getting into the ventilated channel; including fixing material.</w:t>
      </w:r>
    </w:p>
    <w:p w14:paraId="70D9534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C5BB1F0" w14:textId="092BF8B6"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Cutting dimension: … mm</w:t>
      </w:r>
    </w:p>
    <w:p w14:paraId="44C62F69"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Downstand: as required</w:t>
      </w:r>
    </w:p>
    <w:p w14:paraId="0215A637"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aluminium</w:t>
      </w:r>
    </w:p>
    <w:p w14:paraId="13964202" w14:textId="77777777"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Alloy: EN AW-3005</w:t>
      </w:r>
    </w:p>
    <w:p w14:paraId="066EF8C9" w14:textId="176B1AD8"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Material thickness: 0.70 mm</w:t>
      </w:r>
    </w:p>
    <w:p w14:paraId="6A4AE805" w14:textId="089E92B9" w:rsidR="004B50AA" w:rsidRPr="0039525E"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sz w:val="20"/>
          <w:szCs w:val="20"/>
        </w:rPr>
        <w:t>Round perforations: ⌀ 5 mm</w:t>
      </w:r>
    </w:p>
    <w:p w14:paraId="56B4001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273C73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EADB164" w14:textId="77777777"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UP _____________  TP _____________</w:t>
      </w:r>
    </w:p>
    <w:p w14:paraId="287B163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50FB0A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F9598E" w14:textId="4BECD9B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02.05.16 Skilled worker hourly rate</w:t>
      </w:r>
    </w:p>
    <w:p w14:paraId="19ED505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Skilled worker hourly rate</w:t>
      </w:r>
    </w:p>
    <w:p w14:paraId="4030C6F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4DE100" w14:textId="693AAD5E"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08BD8CB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ACC793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4153DF71" w14:textId="446935D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02.05.17 Assistant hourly rate</w:t>
      </w:r>
    </w:p>
    <w:p w14:paraId="49AFDA9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Assistant hourly rate</w:t>
      </w:r>
    </w:p>
    <w:p w14:paraId="7A6122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B680975" w14:textId="7F9CB2F4" w:rsidR="004B50AA" w:rsidRPr="0039525E"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UP _____________  TP _____________</w:t>
      </w:r>
    </w:p>
    <w:p w14:paraId="613FBED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58A441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0463AA83"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Title 02.05 PREFA rhomboid façade tile 29 × 29 TP ____________</w:t>
      </w:r>
    </w:p>
    <w:p w14:paraId="7E9109E0"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1D34CF9D"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Summary</w:t>
      </w:r>
    </w:p>
    <w:p w14:paraId="0E0D699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39992FD"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Title 02.05 PREFA rhomboid façade tile 29 × 29</w:t>
      </w:r>
    </w:p>
    <w:p w14:paraId="25A8BD6B" w14:textId="77777777" w:rsidR="004B50AA" w:rsidRPr="0039525E"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TP _____________</w:t>
      </w:r>
    </w:p>
    <w:p w14:paraId="55776C9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18EAC75"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Specifications 02 PREFA façade systems</w:t>
      </w:r>
    </w:p>
    <w:p w14:paraId="397AF426"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TP __________</w:t>
      </w:r>
    </w:p>
    <w:p w14:paraId="3CF52202"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23267627" w14:textId="77777777" w:rsidR="004B50AA" w:rsidRPr="003C6144" w:rsidRDefault="004B50AA" w:rsidP="00C67253">
      <w:pPr>
        <w:rPr>
          <w:sz w:val="20"/>
          <w:lang w:val="x-none"/>
        </w:rPr>
      </w:pPr>
    </w:p>
    <w:p w14:paraId="158F7E54"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11CF975E"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6C12BE">
      <w:rPr>
        <w:noProof/>
        <w:sz w:val="20"/>
      </w:rPr>
      <w:t>1</w:t>
    </w:r>
    <w:r w:rsidRPr="003C6144">
      <w:rPr>
        <w:sz w:val="20"/>
      </w:rPr>
      <w:fldChar w:fldCharType="end"/>
    </w:r>
    <w:r>
      <w:rPr>
        <w:sz w:val="20"/>
      </w:rPr>
      <w:t xml:space="preserve"> of </w:t>
    </w:r>
    <w:r w:rsidRPr="003C6144">
      <w:rPr>
        <w:sz w:val="20"/>
      </w:rPr>
      <w:fldChar w:fldCharType="begin"/>
    </w:r>
    <w:r w:rsidRPr="003C6144">
      <w:rPr>
        <w:sz w:val="20"/>
      </w:rPr>
      <w:instrText xml:space="preserve"> NUMPAGES  </w:instrText>
    </w:r>
    <w:r w:rsidRPr="003C6144">
      <w:rPr>
        <w:sz w:val="20"/>
      </w:rPr>
      <w:fldChar w:fldCharType="separate"/>
    </w:r>
    <w:r w:rsidR="006C12BE">
      <w:rPr>
        <w:noProof/>
        <w:sz w:val="20"/>
      </w:rPr>
      <w:t>7</w:t>
    </w:r>
    <w:r w:rsidRPr="003C6144">
      <w:rPr>
        <w:sz w:val="20"/>
      </w:rPr>
      <w:fldChar w:fldCharType="end"/>
    </w:r>
  </w:p>
  <w:p w14:paraId="1DD96F71" w14:textId="77777777" w:rsidR="00212B10" w:rsidRPr="003C6144" w:rsidRDefault="00212B10" w:rsidP="00C67253">
    <w:pPr>
      <w:rPr>
        <w:sz w:val="20"/>
      </w:rPr>
    </w:pPr>
    <w:r>
      <w:rPr>
        <w:sz w:val="20"/>
      </w:rPr>
      <w:t>A-3182 Marktl/Lilienfeld (Austria)</w:t>
    </w:r>
  </w:p>
  <w:p w14:paraId="21226E1A" w14:textId="56B7BFE6" w:rsidR="00212B10" w:rsidRDefault="006C12BE"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6C12BE">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E6348"/>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12BE"/>
    <w:rsid w:val="006C7B36"/>
    <w:rsid w:val="006D10EB"/>
    <w:rsid w:val="006E2813"/>
    <w:rsid w:val="006E4D85"/>
    <w:rsid w:val="006F382B"/>
    <w:rsid w:val="00707BC4"/>
    <w:rsid w:val="007156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74EB77C6-59D1-4A22-95AD-098D71D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en-GB"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en-GB"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en-GB"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en-GB"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en-GB"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en-GB"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1313</Words>
  <Characters>8272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95</cp:revision>
  <dcterms:created xsi:type="dcterms:W3CDTF">2018-07-07T12:26:00Z</dcterms:created>
  <dcterms:modified xsi:type="dcterms:W3CDTF">2018-07-23T11:27:00Z</dcterms:modified>
</cp:coreProperties>
</file>